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F7A33" w14:textId="61CD6D34" w:rsidR="00D20ACE" w:rsidRPr="00D20ACE" w:rsidRDefault="00D20ACE" w:rsidP="00D20ACE">
      <w:pPr>
        <w:jc w:val="center"/>
        <w:rPr>
          <w:rFonts w:ascii="Verdana" w:eastAsia="Times New Roman" w:hAnsi="Verdana" w:cs="Times New Roman"/>
          <w:b/>
        </w:rPr>
      </w:pPr>
      <w:r w:rsidRPr="00D20ACE">
        <w:rPr>
          <w:rFonts w:ascii="Verdana" w:eastAsia="Times New Roman" w:hAnsi="Verdana" w:cs="Times New Roman"/>
          <w:b/>
        </w:rPr>
        <w:t xml:space="preserve">Internship Learning </w:t>
      </w:r>
      <w:r w:rsidR="00097E3D">
        <w:rPr>
          <w:rFonts w:ascii="Verdana" w:eastAsia="Times New Roman" w:hAnsi="Verdana" w:cs="Times New Roman"/>
          <w:b/>
        </w:rPr>
        <w:t>Outcome</w:t>
      </w:r>
      <w:bookmarkStart w:id="0" w:name="_GoBack"/>
      <w:bookmarkEnd w:id="0"/>
      <w:r w:rsidRPr="00D20ACE">
        <w:rPr>
          <w:rFonts w:ascii="Verdana" w:eastAsia="Times New Roman" w:hAnsi="Verdana" w:cs="Times New Roman"/>
          <w:b/>
        </w:rPr>
        <w:t>s</w:t>
      </w:r>
    </w:p>
    <w:p w14:paraId="46EFDE01" w14:textId="77777777" w:rsidR="00D20ACE" w:rsidRDefault="00D20ACE" w:rsidP="002A4EBF">
      <w:pPr>
        <w:rPr>
          <w:rFonts w:ascii="Verdana" w:eastAsia="Times New Roman" w:hAnsi="Verdana" w:cs="Times New Roman"/>
        </w:rPr>
      </w:pPr>
    </w:p>
    <w:p w14:paraId="7B24A048" w14:textId="5C169036" w:rsidR="002A4EBF" w:rsidRPr="00402866" w:rsidRDefault="00097E3D" w:rsidP="002A4EBF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Cognitive Development Goals: The internship provides students with the opportunity to:</w:t>
      </w:r>
    </w:p>
    <w:p w14:paraId="4725D4C7" w14:textId="6BBCB5CC" w:rsidR="002A4EBF" w:rsidRPr="00402866" w:rsidRDefault="00097E3D" w:rsidP="007348BB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Apply</w:t>
      </w:r>
      <w:r w:rsidR="002A4EBF" w:rsidRPr="00402866">
        <w:rPr>
          <w:rFonts w:ascii="Verdana" w:eastAsia="Times New Roman" w:hAnsi="Verdana" w:cs="Times New Roman"/>
        </w:rPr>
        <w:t xml:space="preserve"> knowledge and skills related to the concepts, principles, and methodologies of one’s major or discipline and liberal arts education </w:t>
      </w:r>
      <w:r w:rsidR="00402866" w:rsidRPr="00402866">
        <w:rPr>
          <w:rFonts w:ascii="Verdana" w:eastAsia="Times New Roman" w:hAnsi="Verdana" w:cs="Times New Roman"/>
        </w:rPr>
        <w:t>thereby connecting theory to practice</w:t>
      </w:r>
      <w:r w:rsidR="002A4EBF" w:rsidRPr="00402866">
        <w:rPr>
          <w:rFonts w:ascii="Verdana" w:eastAsia="Times New Roman" w:hAnsi="Verdana" w:cs="Times New Roman"/>
        </w:rPr>
        <w:t xml:space="preserve">. </w:t>
      </w:r>
    </w:p>
    <w:p w14:paraId="1160C26B" w14:textId="11CC4157" w:rsidR="002A4EBF" w:rsidRPr="00402866" w:rsidRDefault="00097E3D" w:rsidP="007348BB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</w:t>
      </w:r>
      <w:r w:rsidR="002A4EBF" w:rsidRPr="00402866">
        <w:rPr>
          <w:rFonts w:ascii="Verdana" w:eastAsia="Times New Roman" w:hAnsi="Verdana" w:cs="Times New Roman"/>
        </w:rPr>
        <w:t xml:space="preserve">cquire new knowledge in a new setting to enhance classroom education. </w:t>
      </w:r>
    </w:p>
    <w:p w14:paraId="6B8F1461" w14:textId="09BCAA57" w:rsidR="007348BB" w:rsidRDefault="00097E3D" w:rsidP="007348BB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I</w:t>
      </w:r>
      <w:r w:rsidR="002A4EBF" w:rsidRPr="00402866">
        <w:rPr>
          <w:rFonts w:ascii="Verdana" w:eastAsia="Times New Roman" w:hAnsi="Verdana" w:cs="Times New Roman"/>
        </w:rPr>
        <w:t xml:space="preserve">ntegrate or synthesize knowledge from diverse disciplines, courses and areas of experience. </w:t>
      </w:r>
    </w:p>
    <w:p w14:paraId="480F3A78" w14:textId="093AE464" w:rsidR="002A4EBF" w:rsidRPr="00402866" w:rsidRDefault="00097E3D" w:rsidP="007348BB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</w:t>
      </w:r>
      <w:r w:rsidR="002A4EBF" w:rsidRPr="00402866">
        <w:rPr>
          <w:rFonts w:ascii="Verdana" w:eastAsia="Times New Roman" w:hAnsi="Verdana" w:cs="Times New Roman"/>
        </w:rPr>
        <w:t>ppl</w:t>
      </w:r>
      <w:r w:rsidR="00402866" w:rsidRPr="00402866">
        <w:rPr>
          <w:rFonts w:ascii="Verdana" w:eastAsia="Times New Roman" w:hAnsi="Verdana" w:cs="Times New Roman"/>
        </w:rPr>
        <w:t xml:space="preserve">y higher order thinking skills, such as </w:t>
      </w:r>
      <w:r w:rsidR="002A4EBF" w:rsidRPr="00402866">
        <w:rPr>
          <w:rFonts w:ascii="Verdana" w:eastAsia="Times New Roman" w:hAnsi="Verdana" w:cs="Times New Roman"/>
        </w:rPr>
        <w:t>critical thinking, analysis, synthesis, eval</w:t>
      </w:r>
      <w:r w:rsidR="00402866" w:rsidRPr="00402866">
        <w:rPr>
          <w:rFonts w:ascii="Verdana" w:eastAsia="Times New Roman" w:hAnsi="Verdana" w:cs="Times New Roman"/>
        </w:rPr>
        <w:t>uation, and complex problem solving,</w:t>
      </w:r>
      <w:r w:rsidR="002A4EBF" w:rsidRPr="00402866">
        <w:rPr>
          <w:rFonts w:ascii="Verdana" w:eastAsia="Times New Roman" w:hAnsi="Verdana" w:cs="Times New Roman"/>
        </w:rPr>
        <w:t xml:space="preserve"> to “real world” situations. </w:t>
      </w:r>
    </w:p>
    <w:p w14:paraId="0B42DEE5" w14:textId="77777777" w:rsidR="002A4EBF" w:rsidRPr="00402866" w:rsidRDefault="002A4EBF" w:rsidP="002A4EBF">
      <w:pPr>
        <w:rPr>
          <w:rFonts w:ascii="Verdana" w:eastAsia="Times New Roman" w:hAnsi="Verdana" w:cs="Times New Roman"/>
        </w:rPr>
      </w:pPr>
    </w:p>
    <w:p w14:paraId="1F6DADBE" w14:textId="2EFB25E1" w:rsidR="00402866" w:rsidRPr="00097E3D" w:rsidRDefault="00402866" w:rsidP="00097E3D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</w:rPr>
      </w:pPr>
      <w:r w:rsidRPr="00402866">
        <w:rPr>
          <w:rFonts w:ascii="Verdana" w:eastAsia="Times New Roman" w:hAnsi="Verdana" w:cs="Times New Roman"/>
        </w:rPr>
        <w:t>Communication Skills</w:t>
      </w:r>
      <w:r w:rsidR="00097E3D">
        <w:rPr>
          <w:rFonts w:ascii="Verdana" w:eastAsia="Times New Roman" w:hAnsi="Verdana" w:cs="Times New Roman"/>
        </w:rPr>
        <w:t xml:space="preserve">: </w:t>
      </w:r>
      <w:r w:rsidR="00097E3D">
        <w:rPr>
          <w:rFonts w:ascii="Verdana" w:eastAsia="Times New Roman" w:hAnsi="Verdana" w:cs="Times New Roman"/>
        </w:rPr>
        <w:t>The internship provides students with the opportunity to:</w:t>
      </w:r>
    </w:p>
    <w:p w14:paraId="4DAF0E7D" w14:textId="77777777" w:rsidR="00402866" w:rsidRDefault="00402866" w:rsidP="00402866">
      <w:pPr>
        <w:pStyle w:val="ListParagraph"/>
        <w:numPr>
          <w:ilvl w:val="1"/>
          <w:numId w:val="2"/>
        </w:numPr>
        <w:rPr>
          <w:rFonts w:ascii="Verdana" w:eastAsia="Times New Roman" w:hAnsi="Verdana" w:cs="Times New Roman"/>
        </w:rPr>
      </w:pPr>
      <w:r w:rsidRPr="00402866">
        <w:rPr>
          <w:rFonts w:ascii="Verdana" w:eastAsia="Times New Roman" w:hAnsi="Verdana" w:cs="Times New Roman"/>
        </w:rPr>
        <w:t xml:space="preserve">Oral Communication: </w:t>
      </w:r>
    </w:p>
    <w:p w14:paraId="4FCBC1A7" w14:textId="2BAA6659" w:rsidR="00402866" w:rsidRPr="00402866" w:rsidRDefault="00097E3D" w:rsidP="00402866">
      <w:pPr>
        <w:pStyle w:val="ListParagraph"/>
        <w:numPr>
          <w:ilvl w:val="2"/>
          <w:numId w:val="2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V</w:t>
      </w:r>
      <w:r w:rsidR="00402866" w:rsidRPr="00402866">
        <w:rPr>
          <w:rFonts w:ascii="Verdana" w:eastAsia="Times New Roman" w:hAnsi="Verdana" w:cs="Times New Roman"/>
        </w:rPr>
        <w:t xml:space="preserve">erbally express ideas clearly and persuasively with clients, supervisors and colleagues and </w:t>
      </w:r>
      <w:r w:rsidR="00402866">
        <w:rPr>
          <w:rFonts w:ascii="Verdana" w:eastAsia="Times New Roman" w:hAnsi="Verdana" w:cs="Times New Roman"/>
        </w:rPr>
        <w:t>to</w:t>
      </w:r>
      <w:r w:rsidR="00402866" w:rsidRPr="00402866">
        <w:rPr>
          <w:rFonts w:ascii="Verdana" w:eastAsia="Times New Roman" w:hAnsi="Verdana" w:cs="Times New Roman"/>
        </w:rPr>
        <w:t xml:space="preserve"> participate effectively in discussion. </w:t>
      </w:r>
    </w:p>
    <w:p w14:paraId="56D10141" w14:textId="77777777" w:rsidR="00402866" w:rsidRDefault="00402866" w:rsidP="00402866">
      <w:pPr>
        <w:pStyle w:val="ListParagraph"/>
        <w:numPr>
          <w:ilvl w:val="1"/>
          <w:numId w:val="2"/>
        </w:numPr>
        <w:rPr>
          <w:rFonts w:ascii="Verdana" w:eastAsia="Times New Roman" w:hAnsi="Verdana" w:cs="Times New Roman"/>
        </w:rPr>
      </w:pPr>
      <w:r w:rsidRPr="00402866">
        <w:rPr>
          <w:rFonts w:ascii="Verdana" w:eastAsia="Times New Roman" w:hAnsi="Verdana" w:cs="Times New Roman"/>
        </w:rPr>
        <w:t xml:space="preserve">Written Communication: </w:t>
      </w:r>
    </w:p>
    <w:p w14:paraId="2B29EF6F" w14:textId="1F349035" w:rsidR="00402866" w:rsidRPr="00402866" w:rsidRDefault="00097E3D" w:rsidP="00402866">
      <w:pPr>
        <w:pStyle w:val="ListParagraph"/>
        <w:numPr>
          <w:ilvl w:val="2"/>
          <w:numId w:val="2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E</w:t>
      </w:r>
      <w:r w:rsidR="00402866" w:rsidRPr="00402866">
        <w:rPr>
          <w:rFonts w:ascii="Verdana" w:eastAsia="Times New Roman" w:hAnsi="Verdana" w:cs="Times New Roman"/>
        </w:rPr>
        <w:t xml:space="preserve">xpress ideas clearly and persuasively in writing as evidenced by acceptable student accomplishment in at least three (3) of the following: </w:t>
      </w:r>
    </w:p>
    <w:p w14:paraId="02D3407B" w14:textId="77777777" w:rsidR="00402866" w:rsidRPr="00402866" w:rsidRDefault="00402866" w:rsidP="00402866">
      <w:pPr>
        <w:pStyle w:val="ListParagraph"/>
        <w:numPr>
          <w:ilvl w:val="3"/>
          <w:numId w:val="2"/>
        </w:numPr>
        <w:rPr>
          <w:rFonts w:ascii="Verdana" w:eastAsia="Times New Roman" w:hAnsi="Verdana" w:cs="Times New Roman"/>
        </w:rPr>
      </w:pPr>
      <w:r w:rsidRPr="00402866">
        <w:rPr>
          <w:rFonts w:ascii="Verdana" w:eastAsia="Times New Roman" w:hAnsi="Verdana" w:cs="Times New Roman"/>
        </w:rPr>
        <w:t xml:space="preserve">Student daily logs </w:t>
      </w:r>
    </w:p>
    <w:p w14:paraId="7D5D6946" w14:textId="77777777" w:rsidR="00402866" w:rsidRPr="00402866" w:rsidRDefault="00402866" w:rsidP="00402866">
      <w:pPr>
        <w:pStyle w:val="ListParagraph"/>
        <w:numPr>
          <w:ilvl w:val="3"/>
          <w:numId w:val="2"/>
        </w:numPr>
        <w:rPr>
          <w:rFonts w:ascii="Verdana" w:eastAsia="Times New Roman" w:hAnsi="Verdana" w:cs="Times New Roman"/>
        </w:rPr>
      </w:pPr>
      <w:r w:rsidRPr="00402866">
        <w:rPr>
          <w:rFonts w:ascii="Verdana" w:eastAsia="Times New Roman" w:hAnsi="Verdana" w:cs="Times New Roman"/>
        </w:rPr>
        <w:t xml:space="preserve">Student/faculty or Student/supervisor email communication </w:t>
      </w:r>
    </w:p>
    <w:p w14:paraId="039CA449" w14:textId="77777777" w:rsidR="00402866" w:rsidRPr="00402866" w:rsidRDefault="00402866" w:rsidP="00402866">
      <w:pPr>
        <w:pStyle w:val="ListParagraph"/>
        <w:numPr>
          <w:ilvl w:val="3"/>
          <w:numId w:val="2"/>
        </w:numPr>
        <w:rPr>
          <w:rFonts w:ascii="Verdana" w:eastAsia="Times New Roman" w:hAnsi="Verdana" w:cs="Times New Roman"/>
        </w:rPr>
      </w:pPr>
      <w:r w:rsidRPr="00402866">
        <w:rPr>
          <w:rFonts w:ascii="Verdana" w:eastAsia="Times New Roman" w:hAnsi="Verdana" w:cs="Times New Roman"/>
        </w:rPr>
        <w:t xml:space="preserve">Student description/rating of internship duties and internship supervisor </w:t>
      </w:r>
    </w:p>
    <w:p w14:paraId="2B5746AF" w14:textId="77777777" w:rsidR="00402866" w:rsidRPr="00402866" w:rsidRDefault="00402866" w:rsidP="00402866">
      <w:pPr>
        <w:pStyle w:val="ListParagraph"/>
        <w:numPr>
          <w:ilvl w:val="3"/>
          <w:numId w:val="2"/>
        </w:numPr>
        <w:rPr>
          <w:rFonts w:ascii="Verdana" w:eastAsia="Times New Roman" w:hAnsi="Verdana" w:cs="Times New Roman"/>
        </w:rPr>
      </w:pPr>
      <w:r w:rsidRPr="00402866">
        <w:rPr>
          <w:rFonts w:ascii="Verdana" w:eastAsia="Times New Roman" w:hAnsi="Verdana" w:cs="Times New Roman"/>
        </w:rPr>
        <w:t>Student reports and papers</w:t>
      </w:r>
    </w:p>
    <w:p w14:paraId="4E3F69F6" w14:textId="77777777" w:rsidR="00402866" w:rsidRPr="00402866" w:rsidRDefault="00402866" w:rsidP="00402866">
      <w:pPr>
        <w:pStyle w:val="ListParagraph"/>
        <w:numPr>
          <w:ilvl w:val="3"/>
          <w:numId w:val="2"/>
        </w:numPr>
        <w:rPr>
          <w:rFonts w:ascii="Verdana" w:eastAsia="Times New Roman" w:hAnsi="Verdana" w:cs="Times New Roman"/>
        </w:rPr>
      </w:pPr>
      <w:r w:rsidRPr="00402866">
        <w:rPr>
          <w:rFonts w:ascii="Verdana" w:eastAsia="Times New Roman" w:hAnsi="Verdana" w:cs="Times New Roman"/>
        </w:rPr>
        <w:t>Student final report</w:t>
      </w:r>
    </w:p>
    <w:p w14:paraId="71D0D9A8" w14:textId="77777777" w:rsidR="00402866" w:rsidRPr="00402866" w:rsidRDefault="00402866" w:rsidP="00402866">
      <w:pPr>
        <w:pStyle w:val="ListParagraph"/>
        <w:rPr>
          <w:rFonts w:ascii="Verdana" w:eastAsia="Times New Roman" w:hAnsi="Verdana" w:cs="Times New Roman"/>
        </w:rPr>
      </w:pPr>
    </w:p>
    <w:p w14:paraId="743AF352" w14:textId="50FBFB39" w:rsidR="002A4EBF" w:rsidRPr="00097E3D" w:rsidRDefault="00097E3D" w:rsidP="00097E3D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General Skill Development Goals: </w:t>
      </w:r>
      <w:r>
        <w:rPr>
          <w:rFonts w:ascii="Verdana" w:eastAsia="Times New Roman" w:hAnsi="Verdana" w:cs="Times New Roman"/>
        </w:rPr>
        <w:t>The internship provides students with the opportunity to:</w:t>
      </w:r>
    </w:p>
    <w:p w14:paraId="14958335" w14:textId="396395BA" w:rsidR="002A4EBF" w:rsidRPr="00402866" w:rsidRDefault="00097E3D" w:rsidP="00402866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</w:t>
      </w:r>
      <w:r w:rsidR="002A4EBF" w:rsidRPr="00402866">
        <w:rPr>
          <w:rFonts w:ascii="Verdana" w:eastAsia="Times New Roman" w:hAnsi="Verdana" w:cs="Times New Roman"/>
        </w:rPr>
        <w:t xml:space="preserve">evelop skill competencies specific to an occupation or profession. </w:t>
      </w:r>
    </w:p>
    <w:p w14:paraId="46D749D1" w14:textId="43F91B08" w:rsidR="002A4EBF" w:rsidRPr="00402866" w:rsidRDefault="00097E3D" w:rsidP="00402866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I</w:t>
      </w:r>
      <w:r w:rsidR="002A4EBF" w:rsidRPr="00402866">
        <w:rPr>
          <w:rFonts w:ascii="Verdana" w:eastAsia="Times New Roman" w:hAnsi="Verdana" w:cs="Times New Roman"/>
        </w:rPr>
        <w:t xml:space="preserve">ncrease skills for understanding and working with people of diverse backgrounds and cultures and to work effectively within diverse environments. </w:t>
      </w:r>
    </w:p>
    <w:p w14:paraId="4C37AE4B" w14:textId="71A51F27" w:rsidR="002A4EBF" w:rsidRPr="00402866" w:rsidRDefault="00097E3D" w:rsidP="00402866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</w:t>
      </w:r>
      <w:r w:rsidR="002A4EBF" w:rsidRPr="00402866">
        <w:rPr>
          <w:rFonts w:ascii="Verdana" w:eastAsia="Times New Roman" w:hAnsi="Verdana" w:cs="Times New Roman"/>
        </w:rPr>
        <w:t xml:space="preserve">cquire additional interpersonal communication and interaction skills. </w:t>
      </w:r>
    </w:p>
    <w:p w14:paraId="0F264525" w14:textId="7C27EFBF" w:rsidR="002A4EBF" w:rsidRPr="00402866" w:rsidRDefault="00097E3D" w:rsidP="00402866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</w:t>
      </w:r>
      <w:r w:rsidR="002A4EBF" w:rsidRPr="00402866">
        <w:rPr>
          <w:rFonts w:ascii="Verdana" w:eastAsia="Times New Roman" w:hAnsi="Verdana" w:cs="Times New Roman"/>
        </w:rPr>
        <w:t xml:space="preserve">evelop skills to work effectively within formal and informal networks and work cultures. </w:t>
      </w:r>
    </w:p>
    <w:p w14:paraId="4A37645F" w14:textId="6E9B7D52" w:rsidR="002A4EBF" w:rsidRPr="00402866" w:rsidRDefault="00097E3D" w:rsidP="00402866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F</w:t>
      </w:r>
      <w:r w:rsidR="002A4EBF" w:rsidRPr="00402866">
        <w:rPr>
          <w:rFonts w:ascii="Verdana" w:eastAsia="Times New Roman" w:hAnsi="Verdana" w:cs="Times New Roman"/>
        </w:rPr>
        <w:t xml:space="preserve">urther develop observation, recording and interpretation skills. </w:t>
      </w:r>
    </w:p>
    <w:p w14:paraId="4A1278BD" w14:textId="19F2B378" w:rsidR="002A4EBF" w:rsidRPr="00402866" w:rsidRDefault="00097E3D" w:rsidP="00402866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</w:t>
      </w:r>
      <w:r w:rsidR="002A4EBF" w:rsidRPr="00402866">
        <w:rPr>
          <w:rFonts w:ascii="Verdana" w:eastAsia="Times New Roman" w:hAnsi="Verdana" w:cs="Times New Roman"/>
        </w:rPr>
        <w:t xml:space="preserve">evelop skills needed for effective citizenship. </w:t>
      </w:r>
    </w:p>
    <w:p w14:paraId="41AEB789" w14:textId="209F22C9" w:rsidR="002A4EBF" w:rsidRPr="00402866" w:rsidRDefault="00097E3D" w:rsidP="00402866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</w:t>
      </w:r>
      <w:r w:rsidR="002A4EBF" w:rsidRPr="00402866">
        <w:rPr>
          <w:rFonts w:ascii="Verdana" w:eastAsia="Times New Roman" w:hAnsi="Verdana" w:cs="Times New Roman"/>
        </w:rPr>
        <w:t xml:space="preserve">cquire skills in leadership. </w:t>
      </w:r>
    </w:p>
    <w:p w14:paraId="66C3EA8B" w14:textId="77777777" w:rsidR="002A4EBF" w:rsidRPr="00402866" w:rsidRDefault="002A4EBF" w:rsidP="002A4EBF">
      <w:pPr>
        <w:rPr>
          <w:rFonts w:ascii="Verdana" w:eastAsia="Times New Roman" w:hAnsi="Verdana" w:cs="Times New Roman"/>
        </w:rPr>
      </w:pPr>
    </w:p>
    <w:p w14:paraId="0509C64B" w14:textId="154052BF" w:rsidR="002A4EBF" w:rsidRPr="00097E3D" w:rsidRDefault="00097E3D" w:rsidP="00097E3D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Personal Development Goals: </w:t>
      </w:r>
      <w:r>
        <w:rPr>
          <w:rFonts w:ascii="Verdana" w:eastAsia="Times New Roman" w:hAnsi="Verdana" w:cs="Times New Roman"/>
        </w:rPr>
        <w:t>The internship provides students with the opportunity to:</w:t>
      </w:r>
    </w:p>
    <w:p w14:paraId="6308DF05" w14:textId="74BAA3B7" w:rsidR="002A4EBF" w:rsidRPr="007348BB" w:rsidRDefault="00097E3D" w:rsidP="007348BB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</w:t>
      </w:r>
      <w:r w:rsidR="002A4EBF" w:rsidRPr="007348BB">
        <w:rPr>
          <w:rFonts w:ascii="Verdana" w:eastAsia="Times New Roman" w:hAnsi="Verdana" w:cs="Times New Roman"/>
        </w:rPr>
        <w:t xml:space="preserve">evelop self-awareness. </w:t>
      </w:r>
    </w:p>
    <w:p w14:paraId="6660B05C" w14:textId="037DA7D4" w:rsidR="002A4EBF" w:rsidRPr="007348BB" w:rsidRDefault="00097E3D" w:rsidP="007348BB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</w:t>
      </w:r>
      <w:r w:rsidR="002A4EBF" w:rsidRPr="007348BB">
        <w:rPr>
          <w:rFonts w:ascii="Verdana" w:eastAsia="Times New Roman" w:hAnsi="Verdana" w:cs="Times New Roman"/>
        </w:rPr>
        <w:t xml:space="preserve">larify one's own values. </w:t>
      </w:r>
    </w:p>
    <w:p w14:paraId="265AA8B1" w14:textId="30E4B51C" w:rsidR="002A4EBF" w:rsidRPr="007348BB" w:rsidRDefault="00097E3D" w:rsidP="007348BB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</w:t>
      </w:r>
      <w:r w:rsidR="002A4EBF" w:rsidRPr="007348BB">
        <w:rPr>
          <w:rFonts w:ascii="Verdana" w:eastAsia="Times New Roman" w:hAnsi="Verdana" w:cs="Times New Roman"/>
        </w:rPr>
        <w:t xml:space="preserve">evelop self-reliance and self-confidence. </w:t>
      </w:r>
    </w:p>
    <w:p w14:paraId="7F065E05" w14:textId="3BFE0E85" w:rsidR="002A4EBF" w:rsidRPr="007348BB" w:rsidRDefault="00097E3D" w:rsidP="007348BB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</w:t>
      </w:r>
      <w:r w:rsidR="002A4EBF" w:rsidRPr="007348BB">
        <w:rPr>
          <w:rFonts w:ascii="Verdana" w:eastAsia="Times New Roman" w:hAnsi="Verdana" w:cs="Times New Roman"/>
        </w:rPr>
        <w:t xml:space="preserve">evelop and use an ethical perspective. </w:t>
      </w:r>
    </w:p>
    <w:p w14:paraId="3251F036" w14:textId="6D867837" w:rsidR="00484DC8" w:rsidRPr="007348BB" w:rsidRDefault="00097E3D" w:rsidP="007348BB">
      <w:pPr>
        <w:pStyle w:val="ListParagraph"/>
        <w:numPr>
          <w:ilvl w:val="0"/>
          <w:numId w:val="7"/>
        </w:num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</w:t>
      </w:r>
      <w:r w:rsidR="002A4EBF" w:rsidRPr="007348BB">
        <w:rPr>
          <w:rFonts w:ascii="Verdana" w:eastAsia="Times New Roman" w:hAnsi="Verdana" w:cs="Times New Roman"/>
        </w:rPr>
        <w:t>evelop career awareness, direction and exploration of vocation</w:t>
      </w:r>
    </w:p>
    <w:sectPr w:rsidR="00484DC8" w:rsidRPr="007348BB" w:rsidSect="00402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14F"/>
    <w:multiLevelType w:val="hybridMultilevel"/>
    <w:tmpl w:val="B8286A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E5C75"/>
    <w:multiLevelType w:val="hybridMultilevel"/>
    <w:tmpl w:val="5A3AD284"/>
    <w:lvl w:ilvl="0" w:tplc="04090019">
      <w:start w:val="1"/>
      <w:numFmt w:val="lowerLetter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424417"/>
    <w:multiLevelType w:val="hybridMultilevel"/>
    <w:tmpl w:val="3510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A2338"/>
    <w:multiLevelType w:val="hybridMultilevel"/>
    <w:tmpl w:val="CB02B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DD7E56"/>
    <w:multiLevelType w:val="hybridMultilevel"/>
    <w:tmpl w:val="E54887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4A0F17"/>
    <w:multiLevelType w:val="hybridMultilevel"/>
    <w:tmpl w:val="2B62C0B0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74D30680"/>
    <w:multiLevelType w:val="multilevel"/>
    <w:tmpl w:val="CB02BED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BF"/>
    <w:rsid w:val="00097E3D"/>
    <w:rsid w:val="002A4EBF"/>
    <w:rsid w:val="00402866"/>
    <w:rsid w:val="00484DC8"/>
    <w:rsid w:val="007348BB"/>
    <w:rsid w:val="00AA06D4"/>
    <w:rsid w:val="00D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9F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1811</Characters>
  <Application>Microsoft Macintosh Word</Application>
  <DocSecurity>0</DocSecurity>
  <Lines>15</Lines>
  <Paragraphs>4</Paragraphs>
  <ScaleCrop>false</ScaleCrop>
  <Company>Saint Joseph's College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Richardson</dc:creator>
  <cp:keywords/>
  <dc:description/>
  <cp:lastModifiedBy>Beth Richardson</cp:lastModifiedBy>
  <cp:revision>2</cp:revision>
  <cp:lastPrinted>2015-07-27T20:22:00Z</cp:lastPrinted>
  <dcterms:created xsi:type="dcterms:W3CDTF">2015-09-08T13:22:00Z</dcterms:created>
  <dcterms:modified xsi:type="dcterms:W3CDTF">2015-09-08T13:22:00Z</dcterms:modified>
</cp:coreProperties>
</file>